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9A17" w14:textId="04AB0C6F" w:rsidR="003A0A23" w:rsidRDefault="003A0A23">
      <w:r w:rsidRPr="003A0A23">
        <w:drawing>
          <wp:inline distT="0" distB="0" distL="0" distR="0" wp14:anchorId="3108B519" wp14:editId="36EDA516">
            <wp:extent cx="7514797" cy="10713720"/>
            <wp:effectExtent l="0" t="0" r="0" b="0"/>
            <wp:docPr id="9152894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2894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8193" cy="1073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0A23" w:rsidSect="003A0A23">
      <w:pgSz w:w="11906" w:h="16838" w:code="9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23"/>
    <w:rsid w:val="00084C58"/>
    <w:rsid w:val="003A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E2187E"/>
  <w15:chartTrackingRefBased/>
  <w15:docId w15:val="{74CC7366-1DA5-42D6-B0FE-A16452D4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A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A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A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A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A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A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A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0A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0A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0A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0A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0A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0A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0A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0A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0A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0A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0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A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0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A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0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A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0A2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0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0A2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A0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ゴルフ 松阪</dc:creator>
  <cp:keywords/>
  <dc:description/>
  <cp:lastModifiedBy>ゴルフ 松阪</cp:lastModifiedBy>
  <cp:revision>1</cp:revision>
  <dcterms:created xsi:type="dcterms:W3CDTF">2025-11-17T05:16:00Z</dcterms:created>
  <dcterms:modified xsi:type="dcterms:W3CDTF">2025-11-17T05:17:00Z</dcterms:modified>
</cp:coreProperties>
</file>